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32" w:rsidRPr="00D874C4" w:rsidRDefault="00430532" w:rsidP="00430532">
      <w:pPr>
        <w:pageBreakBefore/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Соглашению</w:t>
      </w:r>
    </w:p>
    <w:p w:rsidR="00430532" w:rsidRPr="009A26D3" w:rsidRDefault="00430532" w:rsidP="004305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0532" w:rsidRPr="009A26D3" w:rsidRDefault="00430532" w:rsidP="004305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в области энергосбережения и повышения энергетической эффективности, осуществляемой за счет средств Субсидии</w:t>
      </w:r>
    </w:p>
    <w:p w:rsidR="00430532" w:rsidRPr="009A26D3" w:rsidRDefault="00430532" w:rsidP="004305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2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"/>
        <w:gridCol w:w="709"/>
        <w:gridCol w:w="1203"/>
        <w:gridCol w:w="1242"/>
        <w:gridCol w:w="682"/>
        <w:gridCol w:w="877"/>
        <w:gridCol w:w="794"/>
        <w:gridCol w:w="293"/>
        <w:gridCol w:w="727"/>
        <w:gridCol w:w="529"/>
        <w:gridCol w:w="492"/>
        <w:gridCol w:w="830"/>
        <w:gridCol w:w="282"/>
        <w:gridCol w:w="838"/>
        <w:gridCol w:w="275"/>
        <w:gridCol w:w="1931"/>
        <w:gridCol w:w="1656"/>
        <w:gridCol w:w="1516"/>
        <w:gridCol w:w="1336"/>
        <w:gridCol w:w="1336"/>
        <w:gridCol w:w="1411"/>
        <w:gridCol w:w="1551"/>
        <w:gridCol w:w="1997"/>
        <w:gridCol w:w="2016"/>
        <w:gridCol w:w="1997"/>
        <w:gridCol w:w="1997"/>
      </w:tblGrid>
      <w:tr w:rsidR="00430532" w:rsidRPr="00433FBC" w:rsidTr="009E1E9B">
        <w:trPr>
          <w:gridAfter w:val="11"/>
          <w:wAfter w:w="18744" w:type="dxa"/>
        </w:trPr>
        <w:tc>
          <w:tcPr>
            <w:tcW w:w="781" w:type="dxa"/>
            <w:gridSpan w:val="2"/>
            <w:vMerge w:val="restart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5" w:type="dxa"/>
            <w:gridSpan w:val="2"/>
            <w:vMerge w:val="restart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3" w:type="dxa"/>
            <w:gridSpan w:val="3"/>
            <w:vMerge w:val="restart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Плановые (фактические) сроки реализации</w:t>
            </w:r>
          </w:p>
        </w:tc>
        <w:tc>
          <w:tcPr>
            <w:tcW w:w="4266" w:type="dxa"/>
            <w:gridSpan w:val="8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Плановые (достигнутые) показатели эффективности</w:t>
            </w:r>
          </w:p>
        </w:tc>
      </w:tr>
      <w:tr w:rsidR="00430532" w:rsidRPr="00433FBC" w:rsidTr="009E1E9B">
        <w:trPr>
          <w:gridAfter w:val="11"/>
          <w:wAfter w:w="18744" w:type="dxa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3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натуральном выражении, Гкал</w:t>
            </w:r>
          </w:p>
        </w:tc>
        <w:tc>
          <w:tcPr>
            <w:tcW w:w="2225" w:type="dxa"/>
            <w:gridSpan w:val="4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стоимостном выражении, тыс. рублей</w:t>
            </w:r>
          </w:p>
        </w:tc>
      </w:tr>
      <w:tr w:rsidR="00430532" w:rsidRPr="00433FBC" w:rsidTr="009E1E9B">
        <w:trPr>
          <w:gridAfter w:val="11"/>
          <w:wAfter w:w="18744" w:type="dxa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430532" w:rsidRPr="00433FBC" w:rsidTr="009E1E9B">
        <w:trPr>
          <w:gridAfter w:val="11"/>
          <w:wAfter w:w="18744" w:type="dxa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430532" w:rsidRPr="00433FBC" w:rsidTr="009E1E9B">
        <w:trPr>
          <w:gridAfter w:val="11"/>
          <w:wAfter w:w="18744" w:type="dxa"/>
          <w:trHeight w:val="554"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430532" w:rsidRPr="00D16D3F" w:rsidRDefault="00430532" w:rsidP="009E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мероприятий по модернизации объектов коммунальной инфраструктуры  в </w:t>
            </w:r>
            <w:r w:rsidR="009E1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9E1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Торошковичи</w:t>
            </w:r>
            <w:proofErr w:type="spellEnd"/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:rsidR="00430532" w:rsidRPr="00D16D3F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30532" w:rsidRPr="00642B4C" w:rsidRDefault="009E1E9B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62,55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430532" w:rsidRPr="00642B4C" w:rsidRDefault="00430532" w:rsidP="00720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430532" w:rsidRPr="00642B4C" w:rsidRDefault="009E1E9B" w:rsidP="00720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2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724,93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30532" w:rsidRPr="00642B4C" w:rsidRDefault="00430532" w:rsidP="007208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30532" w:rsidRPr="00433FBC" w:rsidTr="009E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trHeight w:val="30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32" w:rsidRPr="00D16D3F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532" w:rsidRPr="00D16D3F" w:rsidRDefault="00430532" w:rsidP="005978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430532" w:rsidRPr="00666D63" w:rsidTr="009E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19019" w:type="dxa"/>
          <w:trHeight w:val="1425"/>
        </w:trPr>
        <w:tc>
          <w:tcPr>
            <w:tcW w:w="4785" w:type="dxa"/>
            <w:gridSpan w:val="6"/>
            <w:shd w:val="clear" w:color="auto" w:fill="auto"/>
          </w:tcPr>
          <w:p w:rsidR="00430532" w:rsidRDefault="009E1E9B" w:rsidP="0043053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br w:type="page"/>
            </w:r>
            <w:proofErr w:type="spellStart"/>
            <w:r w:rsidR="004305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="004305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г</w:t>
            </w:r>
            <w:r w:rsidR="00430532" w:rsidRPr="009A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лав</w:t>
            </w:r>
            <w:r w:rsidR="004305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430532" w:rsidRPr="009A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9E1E9B" w:rsidRDefault="009E1E9B" w:rsidP="0043053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Дзержинского сельского поселения </w:t>
            </w:r>
          </w:p>
          <w:p w:rsidR="00430532" w:rsidRDefault="00430532" w:rsidP="0043053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1E9B" w:rsidRPr="009A26D3" w:rsidRDefault="009E1E9B" w:rsidP="009E1E9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 /А.М. Султанов/</w:t>
            </w:r>
          </w:p>
        </w:tc>
        <w:tc>
          <w:tcPr>
            <w:tcW w:w="4785" w:type="dxa"/>
            <w:gridSpan w:val="8"/>
            <w:shd w:val="clear" w:color="auto" w:fill="auto"/>
          </w:tcPr>
          <w:p w:rsidR="009E1E9B" w:rsidRPr="009A26D3" w:rsidRDefault="009E1E9B" w:rsidP="0059789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532" w:rsidRPr="00666D63" w:rsidTr="009E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19019" w:type="dxa"/>
        </w:trPr>
        <w:tc>
          <w:tcPr>
            <w:tcW w:w="4785" w:type="dxa"/>
            <w:gridSpan w:val="6"/>
            <w:shd w:val="clear" w:color="auto" w:fill="auto"/>
          </w:tcPr>
          <w:p w:rsidR="00430532" w:rsidRPr="00666D63" w:rsidRDefault="00430532" w:rsidP="009E1E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8"/>
            <w:shd w:val="clear" w:color="auto" w:fill="auto"/>
          </w:tcPr>
          <w:p w:rsidR="00430532" w:rsidRPr="00666D63" w:rsidRDefault="00430532" w:rsidP="0059789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30532" w:rsidRPr="00D874C4" w:rsidRDefault="009E1E9B" w:rsidP="00430532">
      <w:pPr>
        <w:pageBreakBefore/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</w:t>
      </w:r>
      <w:r w:rsidR="00430532" w:rsidRPr="00D87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ложение 3 к Соглашению</w:t>
      </w:r>
    </w:p>
    <w:p w:rsidR="00430532" w:rsidRPr="009A26D3" w:rsidRDefault="00430532" w:rsidP="00430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 расходах бюджета </w:t>
      </w:r>
      <w:r w:rsidR="009E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Дзержинского сельского поселения </w:t>
      </w:r>
      <w:r w:rsidRPr="009A2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proofErr w:type="spellStart"/>
      <w:proofErr w:type="gramStart"/>
      <w:r w:rsidR="009E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spellEnd"/>
      <w:proofErr w:type="gramEnd"/>
      <w:r w:rsidR="009E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9A2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области,</w:t>
      </w:r>
    </w:p>
    <w:p w:rsidR="00430532" w:rsidRPr="009A26D3" w:rsidRDefault="00430532" w:rsidP="00430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финансового обеспечения, которых является Субсидия</w:t>
      </w:r>
    </w:p>
    <w:p w:rsidR="00430532" w:rsidRPr="009A26D3" w:rsidRDefault="00430532" w:rsidP="00430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"/>
        <w:gridCol w:w="1303"/>
        <w:gridCol w:w="771"/>
        <w:gridCol w:w="675"/>
        <w:gridCol w:w="580"/>
        <w:gridCol w:w="675"/>
        <w:gridCol w:w="771"/>
        <w:gridCol w:w="675"/>
        <w:gridCol w:w="580"/>
        <w:gridCol w:w="416"/>
        <w:gridCol w:w="771"/>
        <w:gridCol w:w="675"/>
        <w:gridCol w:w="580"/>
        <w:gridCol w:w="416"/>
        <w:gridCol w:w="411"/>
        <w:gridCol w:w="398"/>
        <w:gridCol w:w="430"/>
        <w:gridCol w:w="416"/>
        <w:gridCol w:w="411"/>
        <w:gridCol w:w="398"/>
        <w:gridCol w:w="430"/>
        <w:gridCol w:w="416"/>
        <w:gridCol w:w="433"/>
        <w:gridCol w:w="445"/>
        <w:gridCol w:w="447"/>
        <w:gridCol w:w="447"/>
        <w:gridCol w:w="1170"/>
      </w:tblGrid>
      <w:tr w:rsidR="009E1E9B" w:rsidRPr="009A26D3" w:rsidTr="007208EA">
        <w:trPr>
          <w:trHeight w:val="80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Мероприятие, объект</w:t>
            </w: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Утвержденные бюджетом объемы и источники финансирования мероприятий Программы, тыс. рублей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Перечислено, тыс. рублей</w:t>
            </w:r>
          </w:p>
        </w:tc>
        <w:tc>
          <w:tcPr>
            <w:tcW w:w="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 профинансировано, в том числе: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Кредиторская задолженность, тыс. рублей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работ (тыс. рулей)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Остатки         неиспользованных   средств по состоянию на отчетную дату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Индикаторы реализации (штук, </w:t>
            </w:r>
            <w:proofErr w:type="spellStart"/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</w:t>
            </w:r>
            <w:proofErr w:type="spellEnd"/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м.)</w:t>
            </w:r>
          </w:p>
        </w:tc>
      </w:tr>
      <w:tr w:rsidR="00C8117A" w:rsidRPr="009A26D3" w:rsidTr="007208EA">
        <w:trPr>
          <w:trHeight w:val="64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ФБ*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117A" w:rsidRPr="009A26D3" w:rsidTr="007208EA">
        <w:trPr>
          <w:tblCellSpacing w:w="5" w:type="nil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7208EA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E1E9B" w:rsidRDefault="007208EA" w:rsidP="009E1E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E1E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мероприятий по модернизации объектов коммунальной инфраструктуры  в </w:t>
            </w:r>
            <w:r w:rsidR="009E1E9B" w:rsidRPr="009E1E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9E1E9B" w:rsidRPr="009E1E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Торошковичи</w:t>
            </w:r>
            <w:proofErr w:type="spellEnd"/>
            <w:r w:rsidRPr="009E1E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9E1E9B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10980,0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9E1E9B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3477,0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9E1E9B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9E1E9B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3660,0</w:t>
            </w: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9E1E9B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10980,0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9E1E9B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3477,0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9E1E9B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9E1E9B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10980,0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9E1E9B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3477,0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9E1E9B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313DF9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313DF9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313DF9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313DF9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313DF9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313DF9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313DF9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313DF9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313DF9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313DF9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313DF9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32" w:rsidRPr="009A26D3" w:rsidRDefault="00430532" w:rsidP="005978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30532" w:rsidRPr="009E1E9B" w:rsidRDefault="00430532" w:rsidP="00430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2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1E9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  <w:t>ФБ *– средства, из Федерального бюджета областным бюджетом Ленинградской области;</w:t>
      </w:r>
    </w:p>
    <w:p w:rsidR="00430532" w:rsidRPr="009E1E9B" w:rsidRDefault="00430532" w:rsidP="004305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E1E9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 - областной бюджет Ленинградской области;</w:t>
      </w:r>
    </w:p>
    <w:p w:rsidR="00430532" w:rsidRPr="009E1E9B" w:rsidRDefault="00430532" w:rsidP="004305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E1E9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МБ – местный бюджет;</w:t>
      </w:r>
    </w:p>
    <w:p w:rsidR="00430532" w:rsidRPr="009E1E9B" w:rsidRDefault="00430532" w:rsidP="004305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E1E9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 – внебюджетные источники.</w:t>
      </w:r>
    </w:p>
    <w:p w:rsidR="00430532" w:rsidRPr="009E1E9B" w:rsidRDefault="00430532" w:rsidP="004305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E1E9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Объемы и расходы бюджетов на реализацию мероприятий приводятся нарастающим итогом.</w:t>
      </w:r>
    </w:p>
    <w:p w:rsidR="009E1E9B" w:rsidRPr="009E1E9B" w:rsidRDefault="009E1E9B" w:rsidP="009E1E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E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Pr="009E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главы администрации</w:t>
      </w:r>
    </w:p>
    <w:p w:rsidR="009E1E9B" w:rsidRPr="009E1E9B" w:rsidRDefault="009E1E9B" w:rsidP="009E1E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Дзержинского сельского поселения </w:t>
      </w:r>
    </w:p>
    <w:p w:rsidR="009E1E9B" w:rsidRPr="009E1E9B" w:rsidRDefault="009E1E9B" w:rsidP="009E1E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E9B" w:rsidRDefault="009E1E9B" w:rsidP="009E1E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 /А.М. Султанов/</w:t>
      </w:r>
      <w:r w:rsidRPr="009E1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30532" w:rsidRPr="00D874C4" w:rsidRDefault="00430532" w:rsidP="00430532">
      <w:pPr>
        <w:pageBreakBefore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4 к Соглашению</w:t>
      </w:r>
    </w:p>
    <w:p w:rsidR="00430532" w:rsidRPr="009A26D3" w:rsidRDefault="00430532" w:rsidP="00430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 документов, подтверждающих выполнение мероприятий</w:t>
      </w:r>
    </w:p>
    <w:p w:rsidR="00430532" w:rsidRPr="009A26D3" w:rsidRDefault="00430532" w:rsidP="00430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энергосбережения и повышения энергетической эффективности, осуществляемых за счет средств Субсидии</w:t>
      </w:r>
    </w:p>
    <w:p w:rsidR="00430532" w:rsidRPr="009A26D3" w:rsidRDefault="00430532" w:rsidP="00430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77"/>
        <w:gridCol w:w="1733"/>
        <w:gridCol w:w="1752"/>
        <w:gridCol w:w="1658"/>
        <w:gridCol w:w="1518"/>
        <w:gridCol w:w="1365"/>
        <w:gridCol w:w="1633"/>
        <w:gridCol w:w="837"/>
        <w:gridCol w:w="1546"/>
        <w:gridCol w:w="1283"/>
      </w:tblGrid>
      <w:tr w:rsidR="00430532" w:rsidRPr="00433FBC" w:rsidTr="00597898">
        <w:trPr>
          <w:trHeight w:val="2096"/>
        </w:trPr>
        <w:tc>
          <w:tcPr>
            <w:tcW w:w="164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мероприятия в соответствии с соглашением о предоставлении субсидии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мероприятия в соответствии с соглашением о предоставлении субсидии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Наименование, дата заключения и номер договора (контракта, соглашения) на реализацию мероприятия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Предмет договора (контракта, соглашения)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договора (контракта, соглашения) (руб.)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Наименование, дата подписания и номер акта об исполнении обязательств по договору (контракту, соглашению)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акта (руб.)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направления и номер платежного документа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платежного документа, (руб.)</w:t>
            </w:r>
          </w:p>
        </w:tc>
      </w:tr>
      <w:tr w:rsidR="00430532" w:rsidRPr="00433FBC" w:rsidTr="00597898">
        <w:trPr>
          <w:trHeight w:val="230"/>
        </w:trPr>
        <w:tc>
          <w:tcPr>
            <w:tcW w:w="164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430532" w:rsidRPr="00433FBC" w:rsidTr="00597898">
        <w:trPr>
          <w:trHeight w:val="95"/>
        </w:trPr>
        <w:tc>
          <w:tcPr>
            <w:tcW w:w="164" w:type="pct"/>
            <w:vMerge w:val="restar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430532" w:rsidRPr="00D16D3F" w:rsidRDefault="007208EA" w:rsidP="007208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модернизации объектов коммунальной инфраструктуры  в пос. ____________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30532" w:rsidRPr="00D16D3F" w:rsidRDefault="00313DF9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10 980,0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701A7" w:rsidRPr="00313DF9" w:rsidRDefault="00313DF9" w:rsidP="00F70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Договор №38-КИ о предоставлении финансовой поддержки от 22.12.2016г</w:t>
            </w:r>
            <w:r w:rsidR="00F701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 Соглашение №Ф-1/16 о предоставлении субсидии в 2016 году из областного бюджета ЛО от 23.12.2016г.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30532" w:rsidRPr="00777F3D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77F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Реализация проекта модернизации системы коммунальной инфраструктуры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10 980,0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1515 от 30.12.2016г.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10 980,0</w:t>
            </w:r>
          </w:p>
        </w:tc>
      </w:tr>
      <w:tr w:rsidR="00430532" w:rsidRPr="00433FBC" w:rsidTr="00032F69">
        <w:trPr>
          <w:trHeight w:val="219"/>
        </w:trPr>
        <w:tc>
          <w:tcPr>
            <w:tcW w:w="164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0532" w:rsidRPr="00433FBC" w:rsidTr="00597898">
        <w:tc>
          <w:tcPr>
            <w:tcW w:w="164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30532" w:rsidRPr="00D16D3F" w:rsidRDefault="00313DF9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3 477,0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30532" w:rsidRPr="00D16D3F" w:rsidRDefault="00F701A7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1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Договор №38-КИ о предоставлении финансовой поддержки от 22.12.2016г; Соглашение №Ф-1/16 о предоставлении субсидии в 2016 году из областного бюджета ЛО от 23.12.2016г.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7F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Реализация проекта модернизации системы коммунальной инфраструктуры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3 477,0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1514 от 30.12.2016г.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3 477,0</w:t>
            </w:r>
          </w:p>
        </w:tc>
      </w:tr>
      <w:tr w:rsidR="00430532" w:rsidRPr="00433FBC" w:rsidTr="00597898">
        <w:tc>
          <w:tcPr>
            <w:tcW w:w="164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0532" w:rsidRPr="00433FBC" w:rsidTr="00597898">
        <w:tc>
          <w:tcPr>
            <w:tcW w:w="164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30532" w:rsidRPr="00D16D3F" w:rsidRDefault="00313DF9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30532" w:rsidRPr="00D16D3F" w:rsidRDefault="00F701A7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1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Договор №38-КИ о предоставлении </w:t>
            </w:r>
            <w:r w:rsidRPr="00F701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финансовой поддержки от 22.12.2016г; Соглашение №Ф-1/16 о предоставлении субсидии в 2016 году из областного бюджета ЛО от 23.12.2016г</w:t>
            </w:r>
            <w:proofErr w:type="gramStart"/>
            <w:r w:rsidRPr="00F701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486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7F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Реализация проекта </w:t>
            </w:r>
            <w:r w:rsidRPr="00777F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модернизации системы коммунальной инфраструктуры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183,0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1516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30.12.2016г.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183,0</w:t>
            </w:r>
          </w:p>
        </w:tc>
      </w:tr>
      <w:tr w:rsidR="00430532" w:rsidRPr="00433FBC" w:rsidTr="00597898">
        <w:tc>
          <w:tcPr>
            <w:tcW w:w="164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0532" w:rsidRPr="00433FBC" w:rsidTr="00597898">
        <w:tc>
          <w:tcPr>
            <w:tcW w:w="164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30532" w:rsidRPr="00D16D3F" w:rsidRDefault="00313DF9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3 660,0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30532" w:rsidRPr="00D16D3F" w:rsidRDefault="00F701A7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1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Договор №38-КИ о предоставлении финансовой поддержки от 22.12.2016г; Соглашение №Ф-1/16 о предоставлении субсидии в 2016 году из областного бюджета ЛО от 23.12.2016г</w:t>
            </w:r>
            <w:proofErr w:type="gramStart"/>
            <w:r w:rsidRPr="00F701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486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7F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Реализация проекта модернизации системы коммунальной инфраструктуры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3 660,0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0532" w:rsidRPr="00433FBC" w:rsidTr="00597898">
        <w:tc>
          <w:tcPr>
            <w:tcW w:w="164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0532" w:rsidRPr="00433FBC" w:rsidTr="00597898">
        <w:trPr>
          <w:trHeight w:val="85"/>
        </w:trPr>
        <w:tc>
          <w:tcPr>
            <w:tcW w:w="164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6" w:type="pct"/>
            <w:gridSpan w:val="8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14 640,0</w:t>
            </w:r>
          </w:p>
        </w:tc>
      </w:tr>
      <w:tr w:rsidR="00430532" w:rsidRPr="00433FBC" w:rsidTr="00597898">
        <w:tc>
          <w:tcPr>
            <w:tcW w:w="164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56" w:type="pct"/>
            <w:gridSpan w:val="8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10 980,0</w:t>
            </w:r>
          </w:p>
        </w:tc>
      </w:tr>
      <w:tr w:rsidR="00430532" w:rsidRPr="00433FBC" w:rsidTr="00597898">
        <w:tc>
          <w:tcPr>
            <w:tcW w:w="164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6" w:type="pct"/>
            <w:gridSpan w:val="8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3 477,0</w:t>
            </w:r>
          </w:p>
        </w:tc>
      </w:tr>
      <w:tr w:rsidR="00430532" w:rsidRPr="00433FBC" w:rsidTr="00597898">
        <w:tc>
          <w:tcPr>
            <w:tcW w:w="164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6" w:type="pct"/>
            <w:gridSpan w:val="8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183,0</w:t>
            </w:r>
          </w:p>
        </w:tc>
      </w:tr>
      <w:tr w:rsidR="00430532" w:rsidRPr="00433FBC" w:rsidTr="00597898">
        <w:tc>
          <w:tcPr>
            <w:tcW w:w="164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6" w:type="pct"/>
            <w:gridSpan w:val="8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0532" w:rsidRPr="00433FBC" w:rsidTr="00597898">
        <w:tc>
          <w:tcPr>
            <w:tcW w:w="164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6" w:type="pct"/>
            <w:gridSpan w:val="8"/>
            <w:shd w:val="clear" w:color="auto" w:fill="auto"/>
            <w:vAlign w:val="center"/>
          </w:tcPr>
          <w:p w:rsidR="00430532" w:rsidRPr="00D16D3F" w:rsidRDefault="00430532" w:rsidP="005978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30532" w:rsidRPr="00D16D3F" w:rsidRDefault="00777F3D" w:rsidP="0059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14 640,0</w:t>
            </w:r>
          </w:p>
        </w:tc>
      </w:tr>
    </w:tbl>
    <w:p w:rsidR="00430532" w:rsidRDefault="00430532" w:rsidP="004305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3DF9" w:rsidRPr="00313DF9" w:rsidRDefault="00313DF9" w:rsidP="00313DF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Pr="003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главы администрации</w:t>
      </w:r>
    </w:p>
    <w:p w:rsidR="00313DF9" w:rsidRPr="00313DF9" w:rsidRDefault="00313DF9" w:rsidP="00313DF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Дзержинского сельского поселения </w:t>
      </w:r>
    </w:p>
    <w:p w:rsidR="00313DF9" w:rsidRPr="00313DF9" w:rsidRDefault="00313DF9" w:rsidP="00313DF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0532" w:rsidRDefault="00313DF9" w:rsidP="00313DF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 /А.М. Султанов/</w:t>
      </w:r>
      <w:r w:rsidRPr="00313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sectPr w:rsidR="00430532" w:rsidSect="00C8117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32"/>
    <w:rsid w:val="00032F69"/>
    <w:rsid w:val="00181195"/>
    <w:rsid w:val="00313DF9"/>
    <w:rsid w:val="00430532"/>
    <w:rsid w:val="0063683D"/>
    <w:rsid w:val="00642B4C"/>
    <w:rsid w:val="007208EA"/>
    <w:rsid w:val="00777F3D"/>
    <w:rsid w:val="009E1E9B"/>
    <w:rsid w:val="00A14EE4"/>
    <w:rsid w:val="00AB338E"/>
    <w:rsid w:val="00C8117A"/>
    <w:rsid w:val="00F701A7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Buhgalter</cp:lastModifiedBy>
  <cp:revision>10</cp:revision>
  <cp:lastPrinted>2017-01-13T14:40:00Z</cp:lastPrinted>
  <dcterms:created xsi:type="dcterms:W3CDTF">2017-01-12T16:48:00Z</dcterms:created>
  <dcterms:modified xsi:type="dcterms:W3CDTF">2017-02-20T08:14:00Z</dcterms:modified>
</cp:coreProperties>
</file>